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1E628" w14:textId="75246FE6" w:rsidR="00F520FE" w:rsidRDefault="00F520FE" w:rsidP="00F520FE">
      <w:pPr>
        <w:suppressAutoHyphens w:val="0"/>
        <w:spacing w:after="160" w:line="259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Załącznik nr 1 </w:t>
      </w:r>
      <w:r w:rsidR="002A7C4A" w:rsidRPr="002A7C4A">
        <w:rPr>
          <w:rFonts w:ascii="Arial Narrow" w:hAnsi="Arial Narrow" w:cs="Arial"/>
        </w:rPr>
        <w:t>SOP-M-MED 23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1"/>
        <w:gridCol w:w="3793"/>
        <w:gridCol w:w="3174"/>
      </w:tblGrid>
      <w:tr w:rsidR="00F520FE" w:rsidRPr="004845E0" w14:paraId="292DC448" w14:textId="77777777" w:rsidTr="00171B3B">
        <w:trPr>
          <w:trHeight w:val="582"/>
        </w:trPr>
        <w:tc>
          <w:tcPr>
            <w:tcW w:w="2591" w:type="dxa"/>
            <w:vAlign w:val="center"/>
          </w:tcPr>
          <w:p w14:paraId="1B2746E7" w14:textId="78F3B021" w:rsidR="00F520FE" w:rsidRPr="00116C86" w:rsidRDefault="00F520FE" w:rsidP="00171B3B">
            <w:pPr>
              <w:tabs>
                <w:tab w:val="center" w:pos="4536"/>
                <w:tab w:val="right" w:pos="9072"/>
              </w:tabs>
              <w:suppressAutoHyphens w:val="0"/>
              <w:rPr>
                <w:rFonts w:ascii="Arial" w:hAnsi="Arial" w:cs="Arial"/>
                <w:color w:val="0000FF"/>
                <w:lang w:eastAsia="pl-PL"/>
              </w:rPr>
            </w:pPr>
            <w:r w:rsidRPr="00A30840">
              <w:rPr>
                <w:noProof/>
                <w:lang w:eastAsia="pl-PL"/>
              </w:rPr>
              <w:drawing>
                <wp:inline distT="0" distB="0" distL="0" distR="0" wp14:anchorId="25A40433" wp14:editId="35F454DD">
                  <wp:extent cx="1509395" cy="440055"/>
                  <wp:effectExtent l="0" t="0" r="0" b="0"/>
                  <wp:docPr id="2133521461" name="Obraz 1" descr="Obraz zawierający Grafika, Czcionka, logo, projekt graficzny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521461" name="Obraz 1" descr="Obraz zawierający Grafika, Czcionka, logo, projekt graficzny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95" cy="44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3" w:type="dxa"/>
            <w:vAlign w:val="center"/>
          </w:tcPr>
          <w:p w14:paraId="4CD7D280" w14:textId="77777777" w:rsidR="00F520FE" w:rsidRPr="00116C86" w:rsidRDefault="00F520FE" w:rsidP="00171B3B">
            <w:pPr>
              <w:tabs>
                <w:tab w:val="center" w:pos="4536"/>
                <w:tab w:val="right" w:pos="9072"/>
              </w:tabs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116C86">
              <w:rPr>
                <w:rFonts w:ascii="Arial" w:hAnsi="Arial" w:cs="Arial"/>
                <w:sz w:val="18"/>
                <w:szCs w:val="18"/>
                <w:lang w:eastAsia="pl-PL"/>
              </w:rPr>
              <w:t>Formularz zgłoszenia niepożądanego działania leku</w:t>
            </w:r>
          </w:p>
        </w:tc>
        <w:tc>
          <w:tcPr>
            <w:tcW w:w="3174" w:type="dxa"/>
            <w:vAlign w:val="center"/>
          </w:tcPr>
          <w:p w14:paraId="0EB35663" w14:textId="77777777" w:rsidR="00F520FE" w:rsidRDefault="00F520FE" w:rsidP="00171B3B">
            <w:pPr>
              <w:tabs>
                <w:tab w:val="center" w:pos="4536"/>
                <w:tab w:val="right" w:pos="9072"/>
              </w:tabs>
              <w:suppressAutoHyphens w:val="0"/>
              <w:jc w:val="right"/>
              <w:rPr>
                <w:rFonts w:ascii="Arial" w:hAnsi="Arial" w:cs="Arial"/>
                <w:sz w:val="14"/>
                <w:szCs w:val="14"/>
                <w:lang w:val="en-GB" w:eastAsia="pl-PL"/>
              </w:rPr>
            </w:pPr>
            <w:r w:rsidRPr="00DA7308">
              <w:rPr>
                <w:rFonts w:ascii="Arial" w:hAnsi="Arial" w:cs="Arial"/>
                <w:sz w:val="14"/>
                <w:szCs w:val="14"/>
                <w:lang w:val="en-GB" w:eastAsia="pl-PL"/>
              </w:rPr>
              <w:t xml:space="preserve">24 h </w:t>
            </w:r>
            <w:proofErr w:type="spellStart"/>
            <w:r w:rsidRPr="00DA7308">
              <w:rPr>
                <w:rFonts w:ascii="Arial" w:hAnsi="Arial" w:cs="Arial"/>
                <w:sz w:val="14"/>
                <w:szCs w:val="14"/>
                <w:lang w:val="en-GB" w:eastAsia="pl-PL"/>
              </w:rPr>
              <w:t>tel</w:t>
            </w:r>
            <w:proofErr w:type="spellEnd"/>
            <w:r w:rsidRPr="00DA7308">
              <w:rPr>
                <w:rFonts w:ascii="Arial" w:hAnsi="Arial" w:cs="Arial"/>
                <w:sz w:val="14"/>
                <w:szCs w:val="14"/>
                <w:lang w:val="en-GB" w:eastAsia="pl-PL"/>
              </w:rPr>
              <w:t xml:space="preserve">: </w:t>
            </w:r>
            <w:r w:rsidRPr="00F1525B">
              <w:rPr>
                <w:rFonts w:ascii="Arial" w:hAnsi="Arial" w:cs="Arial"/>
                <w:sz w:val="14"/>
                <w:szCs w:val="14"/>
                <w:lang w:val="en-US"/>
              </w:rPr>
              <w:t>(+48) 532-915-444</w:t>
            </w:r>
          </w:p>
          <w:p w14:paraId="7175F932" w14:textId="77777777" w:rsidR="00842F32" w:rsidRDefault="00F520FE" w:rsidP="00171B3B">
            <w:pPr>
              <w:tabs>
                <w:tab w:val="center" w:pos="4536"/>
                <w:tab w:val="right" w:pos="9072"/>
              </w:tabs>
              <w:suppressAutoHyphens w:val="0"/>
              <w:jc w:val="right"/>
              <w:rPr>
                <w:rFonts w:ascii="Arial" w:hAnsi="Arial" w:cs="Arial"/>
                <w:sz w:val="14"/>
                <w:szCs w:val="14"/>
                <w:lang w:val="en-US" w:eastAsia="pl-PL"/>
              </w:rPr>
            </w:pPr>
            <w:r w:rsidRPr="00F1525B">
              <w:rPr>
                <w:rFonts w:ascii="Arial" w:hAnsi="Arial" w:cs="Arial"/>
                <w:sz w:val="14"/>
                <w:szCs w:val="14"/>
                <w:lang w:val="en-US" w:eastAsia="pl-PL"/>
              </w:rPr>
              <w:t>(+48) 14 680-32-86</w:t>
            </w:r>
          </w:p>
          <w:p w14:paraId="1105DE4C" w14:textId="509C83C9" w:rsidR="00F520FE" w:rsidRPr="002E25B9" w:rsidRDefault="002E25B9" w:rsidP="002E25B9">
            <w:pPr>
              <w:tabs>
                <w:tab w:val="center" w:pos="4536"/>
                <w:tab w:val="right" w:pos="9072"/>
              </w:tabs>
              <w:suppressAutoHyphens w:val="0"/>
              <w:jc w:val="right"/>
              <w:rPr>
                <w:rFonts w:ascii="Arial" w:hAnsi="Arial" w:cs="Arial"/>
                <w:sz w:val="14"/>
                <w:szCs w:val="14"/>
                <w:lang w:val="en-US" w:eastAsia="pl-PL"/>
              </w:rPr>
            </w:pPr>
            <w:r w:rsidRPr="002E25B9">
              <w:rPr>
                <w:rFonts w:ascii="Arial" w:hAnsi="Arial" w:cs="Arial"/>
                <w:sz w:val="14"/>
                <w:szCs w:val="14"/>
                <w:lang w:val="en-US" w:eastAsia="pl-PL"/>
              </w:rPr>
              <w:t>Fax: 146992539</w:t>
            </w:r>
            <w:r w:rsidR="00F520FE">
              <w:rPr>
                <w:rFonts w:ascii="Arial" w:hAnsi="Arial" w:cs="Arial"/>
                <w:sz w:val="14"/>
                <w:szCs w:val="14"/>
                <w:lang w:val="en-GB" w:eastAsia="pl-PL"/>
              </w:rPr>
              <w:t xml:space="preserve">                                                                           </w:t>
            </w:r>
            <w:proofErr w:type="gramStart"/>
            <w:r w:rsidR="00F520FE" w:rsidRPr="000861AF">
              <w:rPr>
                <w:rFonts w:ascii="Arial" w:hAnsi="Arial" w:cs="Arial"/>
                <w:sz w:val="14"/>
                <w:szCs w:val="14"/>
                <w:lang w:val="en-GB" w:eastAsia="pl-PL"/>
              </w:rPr>
              <w:t>e-mail</w:t>
            </w:r>
            <w:proofErr w:type="gramEnd"/>
            <w:r w:rsidR="00F520FE" w:rsidRPr="000861AF">
              <w:rPr>
                <w:rFonts w:ascii="Arial" w:hAnsi="Arial" w:cs="Arial"/>
                <w:sz w:val="14"/>
                <w:szCs w:val="14"/>
                <w:lang w:val="en-GB" w:eastAsia="pl-PL"/>
              </w:rPr>
              <w:t xml:space="preserve">: </w:t>
            </w:r>
            <w:r w:rsidR="00F520FE">
              <w:rPr>
                <w:rFonts w:ascii="Arial" w:hAnsi="Arial" w:cs="Arial"/>
                <w:sz w:val="14"/>
                <w:szCs w:val="14"/>
                <w:lang w:val="en-GB" w:eastAsia="pl-PL"/>
              </w:rPr>
              <w:t>k.wieczorek</w:t>
            </w:r>
            <w:r w:rsidR="00F520FE" w:rsidRPr="000861AF">
              <w:rPr>
                <w:rFonts w:ascii="Arial" w:hAnsi="Arial" w:cs="Arial"/>
                <w:sz w:val="14"/>
                <w:szCs w:val="14"/>
                <w:lang w:val="en-GB" w:eastAsia="pl-PL"/>
              </w:rPr>
              <w:t>@olimp-labs.com</w:t>
            </w:r>
          </w:p>
        </w:tc>
      </w:tr>
    </w:tbl>
    <w:p w14:paraId="5BCFBA3F" w14:textId="77777777" w:rsidR="00F520FE" w:rsidRPr="00116C86" w:rsidRDefault="00F520FE" w:rsidP="00F520FE">
      <w:pPr>
        <w:tabs>
          <w:tab w:val="left" w:pos="180"/>
          <w:tab w:val="left" w:pos="360"/>
        </w:tabs>
        <w:jc w:val="both"/>
        <w:rPr>
          <w:rFonts w:ascii="Arial Narrow" w:hAnsi="Arial Narrow" w:cs="Arial"/>
          <w:lang w:val="en-US"/>
        </w:rPr>
      </w:pP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606"/>
      </w:tblGrid>
      <w:tr w:rsidR="00F520FE" w:rsidRPr="00116C86" w14:paraId="54DD4177" w14:textId="77777777" w:rsidTr="00171B3B">
        <w:tc>
          <w:tcPr>
            <w:tcW w:w="9606" w:type="dxa"/>
            <w:shd w:val="clear" w:color="auto" w:fill="E0E0E0"/>
          </w:tcPr>
          <w:p w14:paraId="4B28F6A7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Tylko do użytku Olimp Laboratories                                                                        Numer </w:t>
            </w: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b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b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b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b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b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fldChar w:fldCharType="end"/>
            </w:r>
            <w:bookmarkEnd w:id="0"/>
          </w:p>
          <w:p w14:paraId="7D8B307E" w14:textId="77777777" w:rsidR="00F520FE" w:rsidRPr="00116C86" w:rsidRDefault="00F520FE" w:rsidP="00171B3B">
            <w:pPr>
              <w:suppressAutoHyphens w:val="0"/>
              <w:spacing w:line="360" w:lineRule="auto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t xml:space="preserve">Data otrzymania przez podmiot odpowiedzialny/Data otrzymania publikacji przez podmiot odpowiedzialny </w: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fldChar w:fldCharType="end"/>
            </w:r>
            <w:bookmarkEnd w:id="1"/>
          </w:p>
          <w:p w14:paraId="5FD04B15" w14:textId="77777777" w:rsidR="00F520FE" w:rsidRPr="00116C86" w:rsidRDefault="00F520FE" w:rsidP="00171B3B">
            <w:pPr>
              <w:suppressAutoHyphens w:val="0"/>
              <w:spacing w:line="360" w:lineRule="auto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t xml:space="preserve">Osoba przyjmująca zgłoszenie </w: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2" w:name="Tekst3"/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4"/>
                <w:szCs w:val="14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fldChar w:fldCharType="end"/>
            </w:r>
            <w:bookmarkEnd w:id="2"/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t xml:space="preserve">                                                              Podpis osoby przyjmującej _______________________________</w:t>
            </w:r>
          </w:p>
        </w:tc>
      </w:tr>
    </w:tbl>
    <w:p w14:paraId="47254E18" w14:textId="77777777" w:rsidR="00F520FE" w:rsidRPr="00116C86" w:rsidRDefault="00F520FE" w:rsidP="00F520FE">
      <w:pPr>
        <w:numPr>
          <w:ilvl w:val="0"/>
          <w:numId w:val="1"/>
        </w:numPr>
        <w:suppressAutoHyphens w:val="0"/>
        <w:spacing w:before="240" w:after="120"/>
        <w:ind w:left="714" w:hanging="357"/>
        <w:rPr>
          <w:rFonts w:ascii="Arial" w:hAnsi="Arial" w:cs="Arial"/>
          <w:b/>
          <w:sz w:val="16"/>
          <w:szCs w:val="16"/>
          <w:lang w:eastAsia="pl-PL"/>
        </w:rPr>
      </w:pPr>
      <w:r w:rsidRPr="00116C86">
        <w:rPr>
          <w:rFonts w:ascii="Arial" w:hAnsi="Arial" w:cs="Arial"/>
          <w:b/>
          <w:sz w:val="16"/>
          <w:szCs w:val="16"/>
          <w:lang w:eastAsia="pl-PL"/>
        </w:rPr>
        <w:t>DANE PACJENTA</w:t>
      </w:r>
    </w:p>
    <w:p w14:paraId="7D31BCB7" w14:textId="77777777" w:rsidR="00F520FE" w:rsidRPr="00116C86" w:rsidRDefault="00F520FE" w:rsidP="00F520FE">
      <w:pPr>
        <w:suppressAutoHyphens w:val="0"/>
        <w:spacing w:before="120" w:after="120"/>
        <w:rPr>
          <w:rFonts w:ascii="Arial" w:hAnsi="Arial" w:cs="Arial"/>
          <w:color w:val="0000FF"/>
          <w:sz w:val="16"/>
          <w:szCs w:val="16"/>
          <w:lang w:eastAsia="pl-PL"/>
        </w:rPr>
      </w:pPr>
      <w:r w:rsidRPr="00116C86">
        <w:rPr>
          <w:rFonts w:ascii="Arial" w:hAnsi="Arial" w:cs="Arial"/>
          <w:color w:val="0000FF"/>
          <w:sz w:val="16"/>
          <w:szCs w:val="16"/>
          <w:lang w:eastAsia="pl-PL"/>
        </w:rPr>
        <w:t>Należy podać co najmniej jedną informację dotyczącą danych pacjenta.</w:t>
      </w: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2268"/>
        <w:gridCol w:w="2693"/>
        <w:gridCol w:w="1702"/>
        <w:gridCol w:w="1701"/>
      </w:tblGrid>
      <w:tr w:rsidR="00F520FE" w:rsidRPr="00116C86" w14:paraId="6214928F" w14:textId="77777777" w:rsidTr="00171B3B">
        <w:trPr>
          <w:trHeight w:val="641"/>
        </w:trPr>
        <w:tc>
          <w:tcPr>
            <w:tcW w:w="1242" w:type="dxa"/>
          </w:tcPr>
          <w:p w14:paraId="7821BC0D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Inicjały</w:t>
            </w:r>
          </w:p>
          <w:p w14:paraId="41383D6D" w14:textId="77777777" w:rsidR="00F520FE" w:rsidRPr="00116C86" w:rsidRDefault="00F520FE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268" w:type="dxa"/>
          </w:tcPr>
          <w:p w14:paraId="25995E6F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Data urodzenia lub wiek </w:t>
            </w:r>
          </w:p>
          <w:p w14:paraId="07C88804" w14:textId="77777777" w:rsidR="00F520FE" w:rsidRPr="00116C86" w:rsidRDefault="00F520FE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693" w:type="dxa"/>
          </w:tcPr>
          <w:p w14:paraId="3316C411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Płeć</w:t>
            </w:r>
          </w:p>
          <w:p w14:paraId="0B6C8603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Kobieta  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Mężczyzna</w:t>
            </w:r>
          </w:p>
        </w:tc>
        <w:tc>
          <w:tcPr>
            <w:tcW w:w="170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5DDFA7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Masa ciała (kg)                          </w:t>
            </w:r>
          </w:p>
          <w:p w14:paraId="7559FD34" w14:textId="77777777" w:rsidR="00F520FE" w:rsidRPr="00116C86" w:rsidRDefault="00F520FE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1853B78B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Wzrost (cm)                                    </w:t>
            </w:r>
          </w:p>
          <w:p w14:paraId="5EB50884" w14:textId="77777777" w:rsidR="00F520FE" w:rsidRPr="00116C86" w:rsidRDefault="00F520FE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val="en-US"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</w:tbl>
    <w:p w14:paraId="4A475349" w14:textId="77777777" w:rsidR="00F520FE" w:rsidRPr="00116C86" w:rsidRDefault="00F520FE" w:rsidP="00F520FE">
      <w:pPr>
        <w:numPr>
          <w:ilvl w:val="0"/>
          <w:numId w:val="1"/>
        </w:numPr>
        <w:suppressAutoHyphens w:val="0"/>
        <w:spacing w:before="240" w:after="120"/>
        <w:ind w:left="714" w:hanging="357"/>
        <w:rPr>
          <w:rFonts w:ascii="Arial" w:hAnsi="Arial" w:cs="Arial"/>
          <w:b/>
          <w:sz w:val="16"/>
          <w:szCs w:val="16"/>
          <w:lang w:eastAsia="pl-PL"/>
        </w:rPr>
      </w:pPr>
      <w:r w:rsidRPr="00116C86">
        <w:rPr>
          <w:rFonts w:ascii="Arial" w:hAnsi="Arial" w:cs="Arial"/>
          <w:b/>
          <w:sz w:val="16"/>
          <w:szCs w:val="16"/>
          <w:lang w:eastAsia="pl-PL"/>
        </w:rPr>
        <w:t>DANE OSOBY ZGŁASZAJĄCEJ</w:t>
      </w:r>
    </w:p>
    <w:p w14:paraId="2D530178" w14:textId="77777777" w:rsidR="00F520FE" w:rsidRPr="00116C86" w:rsidRDefault="00F520FE" w:rsidP="00F520FE">
      <w:pPr>
        <w:suppressAutoHyphens w:val="0"/>
        <w:spacing w:before="120" w:after="120"/>
        <w:rPr>
          <w:rFonts w:ascii="Arial" w:hAnsi="Arial" w:cs="Arial"/>
          <w:color w:val="0000FF"/>
          <w:sz w:val="16"/>
          <w:szCs w:val="16"/>
          <w:lang w:eastAsia="pl-PL"/>
        </w:rPr>
      </w:pPr>
      <w:r w:rsidRPr="00116C86">
        <w:rPr>
          <w:rFonts w:ascii="Arial" w:hAnsi="Arial" w:cs="Arial"/>
          <w:color w:val="0000FF"/>
          <w:sz w:val="16"/>
          <w:szCs w:val="16"/>
          <w:lang w:eastAsia="pl-PL"/>
        </w:rPr>
        <w:t>Należy podać pełne imię i nazwisko oraz numer telefonu lub adres e-mail osoby zgłaszającej.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835"/>
        <w:gridCol w:w="3261"/>
      </w:tblGrid>
      <w:tr w:rsidR="00F520FE" w:rsidRPr="00116C86" w14:paraId="72CF280F" w14:textId="77777777" w:rsidTr="00171B3B">
        <w:trPr>
          <w:trHeight w:val="72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46C2C49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Imię i nazwisko</w:t>
            </w:r>
          </w:p>
          <w:p w14:paraId="24EBE89A" w14:textId="77777777" w:rsidR="00F520FE" w:rsidRPr="00116C86" w:rsidRDefault="00F520FE" w:rsidP="00171B3B"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609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9472DFF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Adres (ulica, miasto, </w:t>
            </w:r>
            <w:proofErr w:type="gramStart"/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kraj)*</w:t>
            </w:r>
            <w:proofErr w:type="gramEnd"/>
          </w:p>
          <w:p w14:paraId="0ABC3F25" w14:textId="77777777" w:rsidR="00F520FE" w:rsidRPr="00116C86" w:rsidRDefault="00F520FE" w:rsidP="00171B3B"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520FE" w:rsidRPr="00116C86" w14:paraId="74C9A2A4" w14:textId="77777777" w:rsidTr="00171B3B">
        <w:trPr>
          <w:trHeight w:val="635"/>
        </w:trPr>
        <w:tc>
          <w:tcPr>
            <w:tcW w:w="3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040BB71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Nr telefonu</w:t>
            </w:r>
          </w:p>
          <w:p w14:paraId="1E63986C" w14:textId="77777777" w:rsidR="00F520FE" w:rsidRPr="00116C86" w:rsidRDefault="00F520FE" w:rsidP="00171B3B"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  <w:p w14:paraId="6DDB2DD0" w14:textId="77777777" w:rsidR="00F520FE" w:rsidRPr="00116C86" w:rsidRDefault="00F520FE" w:rsidP="00171B3B">
            <w:pPr>
              <w:suppressAutoHyphens w:val="0"/>
              <w:spacing w:before="24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E-mail</w:t>
            </w:r>
          </w:p>
          <w:p w14:paraId="0C7988D0" w14:textId="77777777" w:rsidR="00F520FE" w:rsidRPr="00116C86" w:rsidRDefault="00F520FE" w:rsidP="00171B3B"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6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D825DF8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Kwalifikacje osoby zgłaszającej</w:t>
            </w:r>
          </w:p>
          <w:p w14:paraId="7D5BB4BA" w14:textId="77777777" w:rsidR="00F520FE" w:rsidRPr="00116C86" w:rsidRDefault="00F520FE" w:rsidP="00171B3B">
            <w:pPr>
              <w:suppressAutoHyphens w:val="0"/>
              <w:spacing w:before="2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Lekarz                 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Inna osoba wykonująca zawód medyczny </w:t>
            </w:r>
          </w:p>
          <w:p w14:paraId="42314845" w14:textId="77777777" w:rsidR="00F520FE" w:rsidRPr="00116C86" w:rsidRDefault="00F520FE" w:rsidP="00171B3B">
            <w:pPr>
              <w:suppressAutoHyphens w:val="0"/>
              <w:spacing w:before="2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Farmaceuta         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Osoba niewykonująca zawodu medycznego</w:t>
            </w:r>
          </w:p>
          <w:p w14:paraId="77AE4CEA" w14:textId="77777777" w:rsidR="00F520FE" w:rsidRPr="00116C86" w:rsidRDefault="00F520FE" w:rsidP="00171B3B">
            <w:pPr>
              <w:suppressAutoHyphens w:val="0"/>
              <w:spacing w:before="2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val="en-US"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Pacjent                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Autor publikacji medycznej         </w:t>
            </w:r>
          </w:p>
        </w:tc>
      </w:tr>
      <w:tr w:rsidR="00F520FE" w:rsidRPr="00116C86" w14:paraId="5CC9B977" w14:textId="77777777" w:rsidTr="00171B3B">
        <w:trPr>
          <w:trHeight w:val="620"/>
        </w:trPr>
        <w:tc>
          <w:tcPr>
            <w:tcW w:w="35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67174AC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Data otrzymania zgłoszenia</w:t>
            </w:r>
          </w:p>
          <w:p w14:paraId="7995D780" w14:textId="77777777" w:rsidR="00F520FE" w:rsidRPr="00116C86" w:rsidRDefault="00F520FE" w:rsidP="00171B3B">
            <w:pPr>
              <w:suppressAutoHyphens w:val="0"/>
              <w:spacing w:before="6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47954CC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Podpis osoby zgłaszającej**</w:t>
            </w:r>
          </w:p>
          <w:p w14:paraId="3DB6BCFF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val="en-GB" w:eastAsia="pl-PL"/>
              </w:rPr>
            </w:pP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67D66E5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Zgłoszone do organów kontroli leków?  </w:t>
            </w:r>
          </w:p>
          <w:p w14:paraId="33E11404" w14:textId="77777777" w:rsidR="00F520FE" w:rsidRPr="00116C86" w:rsidRDefault="00F520FE" w:rsidP="00171B3B">
            <w:pPr>
              <w:suppressAutoHyphens w:val="0"/>
              <w:spacing w:before="60" w:line="36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 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Nie</w:t>
            </w:r>
            <w:proofErr w:type="spellEnd"/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wiadomo</w:t>
            </w:r>
          </w:p>
        </w:tc>
      </w:tr>
      <w:tr w:rsidR="00F520FE" w:rsidRPr="00116C86" w14:paraId="5276D497" w14:textId="77777777" w:rsidTr="00171B3B">
        <w:trPr>
          <w:trHeight w:val="350"/>
        </w:trPr>
        <w:tc>
          <w:tcPr>
            <w:tcW w:w="9606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DCE62B" w14:textId="77777777" w:rsidR="00F520FE" w:rsidRPr="00116C86" w:rsidRDefault="00F520FE" w:rsidP="00171B3B">
            <w:pPr>
              <w:suppressAutoHyphens w:val="0"/>
              <w:spacing w:before="6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116C86">
              <w:rPr>
                <w:rFonts w:ascii="Arial" w:hAnsi="Arial" w:cs="Arial"/>
                <w:color w:val="0000FF"/>
                <w:sz w:val="14"/>
                <w:szCs w:val="14"/>
                <w:lang w:eastAsia="pl-PL"/>
              </w:rPr>
              <w:t>*Osoba wykonująca zawód medyczny powinna podać adres wykonywania zawodu. **</w:t>
            </w:r>
            <w:r w:rsidRPr="00116C86">
              <w:rPr>
                <w:rFonts w:ascii="Arial" w:hAnsi="Arial" w:cs="Arial"/>
                <w:bCs/>
                <w:color w:val="0000FF"/>
                <w:sz w:val="14"/>
                <w:szCs w:val="14"/>
                <w:lang w:eastAsia="en-GB"/>
              </w:rPr>
              <w:t xml:space="preserve"> </w:t>
            </w:r>
            <w:r w:rsidRPr="00116C86">
              <w:rPr>
                <w:rFonts w:ascii="Arial" w:hAnsi="Arial" w:cs="Arial"/>
                <w:bCs/>
                <w:color w:val="0000FF"/>
                <w:sz w:val="14"/>
                <w:szCs w:val="14"/>
                <w:lang w:eastAsia="pl-PL"/>
              </w:rPr>
              <w:t>Podpis wymagany tylko, gdy formularz nie jest przekazywany drogą elektroniczną</w:t>
            </w:r>
          </w:p>
        </w:tc>
      </w:tr>
    </w:tbl>
    <w:p w14:paraId="33C67DF2" w14:textId="77777777" w:rsidR="00F520FE" w:rsidRPr="00116C86" w:rsidRDefault="00F520FE" w:rsidP="00F520FE">
      <w:pPr>
        <w:numPr>
          <w:ilvl w:val="0"/>
          <w:numId w:val="1"/>
        </w:numPr>
        <w:suppressAutoHyphens w:val="0"/>
        <w:spacing w:before="240" w:after="120"/>
        <w:ind w:left="714" w:hanging="357"/>
        <w:rPr>
          <w:rFonts w:ascii="Arial" w:hAnsi="Arial" w:cs="Arial"/>
          <w:b/>
          <w:sz w:val="16"/>
          <w:szCs w:val="16"/>
          <w:lang w:eastAsia="pl-PL"/>
        </w:rPr>
      </w:pPr>
      <w:r w:rsidRPr="00116C86">
        <w:rPr>
          <w:rFonts w:ascii="Arial" w:hAnsi="Arial" w:cs="Arial"/>
          <w:b/>
          <w:sz w:val="16"/>
          <w:szCs w:val="16"/>
          <w:lang w:eastAsia="pl-PL"/>
        </w:rPr>
        <w:t>DANE NA TEMAT DZIAŁANIA NIEPOŻĄDANEGO</w:t>
      </w:r>
    </w:p>
    <w:tbl>
      <w:tblPr>
        <w:tblW w:w="96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1381"/>
        <w:gridCol w:w="1381"/>
        <w:gridCol w:w="1446"/>
        <w:gridCol w:w="963"/>
        <w:gridCol w:w="1557"/>
      </w:tblGrid>
      <w:tr w:rsidR="00F520FE" w:rsidRPr="00116C86" w14:paraId="0FC3A30D" w14:textId="77777777" w:rsidTr="00171B3B">
        <w:trPr>
          <w:trHeight w:val="1248"/>
        </w:trPr>
        <w:tc>
          <w:tcPr>
            <w:tcW w:w="9605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14:paraId="60DA85A1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Opis zgłoszenia:</w:t>
            </w:r>
          </w:p>
          <w:p w14:paraId="3A454DBA" w14:textId="77777777" w:rsidR="00F520FE" w:rsidRPr="00116C86" w:rsidRDefault="00F520FE" w:rsidP="00171B3B">
            <w:pPr>
              <w:suppressAutoHyphens w:val="0"/>
              <w:spacing w:before="60" w:after="120"/>
              <w:ind w:right="-45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</w:tr>
      <w:tr w:rsidR="00F520FE" w:rsidRPr="00116C86" w14:paraId="73FC4D44" w14:textId="77777777" w:rsidTr="00171B3B">
        <w:trPr>
          <w:trHeight w:val="1410"/>
        </w:trPr>
        <w:tc>
          <w:tcPr>
            <w:tcW w:w="2943" w:type="dxa"/>
            <w:tcBorders>
              <w:top w:val="single" w:sz="12" w:space="0" w:color="auto"/>
            </w:tcBorders>
          </w:tcPr>
          <w:p w14:paraId="5F52F254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Działanie niepożądane/Diagnoza </w:t>
            </w:r>
          </w:p>
          <w:p w14:paraId="0C275ABC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i/>
                <w:sz w:val="14"/>
                <w:szCs w:val="14"/>
                <w:lang w:eastAsia="pl-PL"/>
              </w:rPr>
            </w:pPr>
            <w:r w:rsidRPr="00116C86">
              <w:rPr>
                <w:rFonts w:ascii="Arial" w:hAnsi="Arial" w:cs="Arial"/>
                <w:i/>
                <w:sz w:val="14"/>
                <w:szCs w:val="14"/>
                <w:lang w:eastAsia="pl-PL"/>
              </w:rPr>
              <w:t>Jeśli brak diagnozy lekarza, proszę podać poszczególne objawy.</w:t>
            </w:r>
          </w:p>
        </w:tc>
        <w:tc>
          <w:tcPr>
            <w:tcW w:w="1342" w:type="dxa"/>
            <w:tcBorders>
              <w:top w:val="single" w:sz="12" w:space="0" w:color="auto"/>
            </w:tcBorders>
          </w:tcPr>
          <w:p w14:paraId="5CD08615" w14:textId="77777777" w:rsidR="00F520FE" w:rsidRPr="00116C86" w:rsidRDefault="00F520FE" w:rsidP="00171B3B">
            <w:pPr>
              <w:suppressAutoHyphens w:val="0"/>
              <w:spacing w:before="60" w:after="120"/>
              <w:ind w:right="-39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Związek raportowanego działania niepożądanego z produktem*</w:t>
            </w:r>
          </w:p>
        </w:tc>
        <w:tc>
          <w:tcPr>
            <w:tcW w:w="1381" w:type="dxa"/>
            <w:tcBorders>
              <w:top w:val="single" w:sz="12" w:space="0" w:color="auto"/>
            </w:tcBorders>
          </w:tcPr>
          <w:p w14:paraId="46B4BEC7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Data wystąpienia działania niepożądanego</w:t>
            </w:r>
          </w:p>
          <w:p w14:paraId="1F07A865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</w:pPr>
          </w:p>
        </w:tc>
        <w:tc>
          <w:tcPr>
            <w:tcW w:w="1451" w:type="dxa"/>
            <w:tcBorders>
              <w:top w:val="single" w:sz="12" w:space="0" w:color="auto"/>
            </w:tcBorders>
          </w:tcPr>
          <w:p w14:paraId="03D3E4D7" w14:textId="77777777" w:rsidR="00F520FE" w:rsidRPr="00116C86" w:rsidRDefault="00F520FE" w:rsidP="00171B3B">
            <w:pPr>
              <w:suppressAutoHyphens w:val="0"/>
              <w:spacing w:before="60" w:after="120"/>
              <w:ind w:right="-8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Data zakończenia działania niepożądanego lub czas trwania działania niepożądanego</w:t>
            </w:r>
          </w:p>
        </w:tc>
        <w:tc>
          <w:tcPr>
            <w:tcW w:w="918" w:type="dxa"/>
            <w:tcBorders>
              <w:top w:val="single" w:sz="12" w:space="0" w:color="auto"/>
            </w:tcBorders>
          </w:tcPr>
          <w:p w14:paraId="72FEBDC8" w14:textId="77777777" w:rsidR="00F520FE" w:rsidRPr="00116C86" w:rsidRDefault="00F520FE" w:rsidP="00171B3B">
            <w:pPr>
              <w:suppressAutoHyphens w:val="0"/>
              <w:spacing w:before="60" w:after="120"/>
              <w:ind w:right="-45"/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Rezultat</w:t>
            </w:r>
            <w:r w:rsidRPr="00116C86"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  <w:t>**</w:t>
            </w:r>
          </w:p>
          <w:p w14:paraId="31C38BE8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</w:pPr>
          </w:p>
        </w:tc>
        <w:tc>
          <w:tcPr>
            <w:tcW w:w="1570" w:type="dxa"/>
            <w:tcBorders>
              <w:top w:val="single" w:sz="12" w:space="0" w:color="auto"/>
            </w:tcBorders>
          </w:tcPr>
          <w:p w14:paraId="35DB0CA3" w14:textId="77777777" w:rsidR="00F520FE" w:rsidRPr="00116C86" w:rsidRDefault="00F520FE" w:rsidP="00171B3B">
            <w:pPr>
              <w:suppressAutoHyphens w:val="0"/>
              <w:spacing w:before="60" w:after="120"/>
              <w:ind w:right="-89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Czy jest to ciężkie działanie niepożądane*** (Tak/Nie)?</w:t>
            </w:r>
          </w:p>
          <w:p w14:paraId="2F809C63" w14:textId="77777777" w:rsidR="00F520FE" w:rsidRPr="00116C86" w:rsidRDefault="00F520FE" w:rsidP="00171B3B">
            <w:pPr>
              <w:suppressAutoHyphens w:val="0"/>
              <w:spacing w:before="60"/>
              <w:rPr>
                <w:rFonts w:ascii="Arial" w:hAnsi="Arial" w:cs="Arial"/>
                <w:i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i/>
                <w:sz w:val="14"/>
                <w:szCs w:val="14"/>
                <w:lang w:eastAsia="pl-PL"/>
              </w:rPr>
              <w:t>Jeśli ‘Tak’, proszę podać kryterium ciężkości***</w:t>
            </w:r>
          </w:p>
        </w:tc>
      </w:tr>
      <w:tr w:rsidR="00F520FE" w:rsidRPr="00116C86" w14:paraId="41173C39" w14:textId="77777777" w:rsidTr="00171B3B">
        <w:tc>
          <w:tcPr>
            <w:tcW w:w="2943" w:type="dxa"/>
          </w:tcPr>
          <w:p w14:paraId="312D1899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342" w:type="dxa"/>
          </w:tcPr>
          <w:p w14:paraId="2A1578D4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381" w:type="dxa"/>
          </w:tcPr>
          <w:p w14:paraId="14C92F4A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451" w:type="dxa"/>
          </w:tcPr>
          <w:p w14:paraId="0527EE4C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918" w:type="dxa"/>
          </w:tcPr>
          <w:p w14:paraId="67ED86DD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570" w:type="dxa"/>
          </w:tcPr>
          <w:p w14:paraId="1E5BC167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520FE" w:rsidRPr="00116C86" w14:paraId="1F0FFCF6" w14:textId="77777777" w:rsidTr="00171B3B">
        <w:tc>
          <w:tcPr>
            <w:tcW w:w="2943" w:type="dxa"/>
          </w:tcPr>
          <w:p w14:paraId="336E2C34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342" w:type="dxa"/>
          </w:tcPr>
          <w:p w14:paraId="24A28409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381" w:type="dxa"/>
          </w:tcPr>
          <w:p w14:paraId="09B00924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451" w:type="dxa"/>
          </w:tcPr>
          <w:p w14:paraId="415B6293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918" w:type="dxa"/>
          </w:tcPr>
          <w:p w14:paraId="69E17997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570" w:type="dxa"/>
          </w:tcPr>
          <w:p w14:paraId="0A028E0B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</w:tbl>
    <w:p w14:paraId="43682F5A" w14:textId="77777777" w:rsidR="00F520FE" w:rsidRPr="00116C86" w:rsidRDefault="00F520FE" w:rsidP="00F520FE">
      <w:pPr>
        <w:keepNext/>
        <w:suppressAutoHyphens w:val="0"/>
        <w:spacing w:before="120" w:after="120"/>
        <w:rPr>
          <w:rFonts w:ascii="Arial" w:hAnsi="Arial" w:cs="Arial"/>
          <w:b/>
          <w:sz w:val="16"/>
          <w:szCs w:val="16"/>
          <w:lang w:eastAsia="pl-PL"/>
        </w:rPr>
      </w:pPr>
      <w:r w:rsidRPr="00116C86">
        <w:rPr>
          <w:rFonts w:ascii="Arial" w:hAnsi="Arial" w:cs="Arial"/>
          <w:b/>
          <w:sz w:val="16"/>
          <w:szCs w:val="16"/>
          <w:lang w:eastAsia="pl-PL"/>
        </w:rPr>
        <w:t>Proszę wybrać odpowiedni numer: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1159"/>
        <w:gridCol w:w="8447"/>
      </w:tblGrid>
      <w:tr w:rsidR="00F520FE" w:rsidRPr="00116C86" w14:paraId="1267EDE8" w14:textId="77777777" w:rsidTr="00171B3B">
        <w:tc>
          <w:tcPr>
            <w:tcW w:w="1159" w:type="dxa"/>
          </w:tcPr>
          <w:p w14:paraId="0EED5C33" w14:textId="77777777" w:rsidR="00F520FE" w:rsidRPr="00116C86" w:rsidRDefault="00F520FE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5"/>
                <w:szCs w:val="15"/>
                <w:u w:val="single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*Związek:</w:t>
            </w:r>
          </w:p>
        </w:tc>
        <w:tc>
          <w:tcPr>
            <w:tcW w:w="8447" w:type="dxa"/>
          </w:tcPr>
          <w:p w14:paraId="42F6D576" w14:textId="77777777" w:rsidR="00F520FE" w:rsidRPr="00116C86" w:rsidRDefault="00F520FE" w:rsidP="00171B3B">
            <w:pPr>
              <w:suppressAutoHyphens w:val="0"/>
              <w:spacing w:before="60" w:after="60"/>
              <w:ind w:left="34" w:hanging="34"/>
              <w:jc w:val="both"/>
              <w:rPr>
                <w:rFonts w:ascii="Arial" w:hAnsi="Arial" w:cs="Arial"/>
                <w:sz w:val="15"/>
                <w:szCs w:val="15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 xml:space="preserve">1 – 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Wysoce prawdopodobny;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2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Prawdopodobny;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3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Możliwy;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4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Wątpliwy,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5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Brak związku; 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br/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6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Nie określono</w:t>
            </w:r>
          </w:p>
        </w:tc>
      </w:tr>
      <w:tr w:rsidR="00F520FE" w:rsidRPr="00116C86" w14:paraId="35AABF7E" w14:textId="77777777" w:rsidTr="00171B3B">
        <w:tc>
          <w:tcPr>
            <w:tcW w:w="1159" w:type="dxa"/>
          </w:tcPr>
          <w:p w14:paraId="381E8F2F" w14:textId="77777777" w:rsidR="00F520FE" w:rsidRPr="00116C86" w:rsidRDefault="00F520FE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5"/>
                <w:szCs w:val="15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**Rezultat:</w:t>
            </w:r>
          </w:p>
        </w:tc>
        <w:tc>
          <w:tcPr>
            <w:tcW w:w="8447" w:type="dxa"/>
          </w:tcPr>
          <w:p w14:paraId="0767D6DE" w14:textId="77777777" w:rsidR="00F520FE" w:rsidRPr="00116C86" w:rsidRDefault="00F520FE" w:rsidP="00171B3B">
            <w:pPr>
              <w:suppressAutoHyphens w:val="0"/>
              <w:spacing w:before="60" w:after="60"/>
              <w:jc w:val="both"/>
              <w:rPr>
                <w:rFonts w:ascii="Arial" w:hAnsi="Arial" w:cs="Arial"/>
                <w:b/>
                <w:sz w:val="15"/>
                <w:szCs w:val="15"/>
                <w:u w:val="single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1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Powrót do zdrowia;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2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Powrót do zdrowia z trwałymi następstwami;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3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W trakcie leczenia; 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br/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4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Brak wyleczenia;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5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śmiertelny;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6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Niewiadomy</w:t>
            </w:r>
          </w:p>
        </w:tc>
      </w:tr>
      <w:tr w:rsidR="00F520FE" w:rsidRPr="00116C86" w14:paraId="796EF3B8" w14:textId="77777777" w:rsidTr="00171B3B">
        <w:tc>
          <w:tcPr>
            <w:tcW w:w="1159" w:type="dxa"/>
          </w:tcPr>
          <w:p w14:paraId="72810B21" w14:textId="77777777" w:rsidR="00F520FE" w:rsidRPr="00116C86" w:rsidRDefault="00F520FE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5"/>
                <w:szCs w:val="15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***Kryterium ciężkości:</w:t>
            </w:r>
          </w:p>
        </w:tc>
        <w:tc>
          <w:tcPr>
            <w:tcW w:w="8447" w:type="dxa"/>
          </w:tcPr>
          <w:p w14:paraId="5B94E055" w14:textId="77777777" w:rsidR="00F520FE" w:rsidRPr="00116C86" w:rsidRDefault="00F520FE" w:rsidP="00171B3B">
            <w:pPr>
              <w:suppressAutoHyphens w:val="0"/>
              <w:spacing w:before="60" w:after="60"/>
              <w:jc w:val="both"/>
              <w:rPr>
                <w:rFonts w:ascii="Arial" w:hAnsi="Arial" w:cs="Arial"/>
                <w:b/>
                <w:sz w:val="15"/>
                <w:szCs w:val="15"/>
                <w:u w:val="single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1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</w:t>
            </w:r>
            <w:proofErr w:type="gramStart"/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>Zgon ;</w:t>
            </w:r>
            <w:proofErr w:type="gramEnd"/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2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Zagrożenie życia;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3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Hospitalizacja lub jej przedłużenie;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4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Trwałe lub znaczne inwalidztwo lub upośledzenie sprawności;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5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Wada wrodzona/Uszkodzenie płodu;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6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Inne ważne zdarzenie medyczne   </w:t>
            </w:r>
          </w:p>
        </w:tc>
      </w:tr>
    </w:tbl>
    <w:p w14:paraId="3088C7B1" w14:textId="77777777" w:rsidR="00F520FE" w:rsidRPr="00116C86" w:rsidRDefault="00F520FE" w:rsidP="00F520FE">
      <w:pPr>
        <w:numPr>
          <w:ilvl w:val="0"/>
          <w:numId w:val="1"/>
        </w:numPr>
        <w:suppressAutoHyphens w:val="0"/>
        <w:spacing w:before="240" w:after="120"/>
        <w:ind w:left="714" w:hanging="357"/>
        <w:rPr>
          <w:rFonts w:ascii="Arial" w:hAnsi="Arial" w:cs="Arial"/>
          <w:b/>
          <w:sz w:val="16"/>
          <w:szCs w:val="16"/>
          <w:lang w:eastAsia="pl-PL"/>
        </w:rPr>
      </w:pPr>
      <w:r w:rsidRPr="00116C86">
        <w:rPr>
          <w:rFonts w:ascii="Arial" w:hAnsi="Arial" w:cs="Arial"/>
          <w:b/>
          <w:sz w:val="16"/>
          <w:szCs w:val="16"/>
          <w:lang w:eastAsia="pl-PL"/>
        </w:rPr>
        <w:lastRenderedPageBreak/>
        <w:t>INFORMACJE O LEKU(ACH) PODEJRZANYM(CH) O SPOWODOWANIE DZIAŁANIA NIEPOŻĄDANEGO</w:t>
      </w:r>
    </w:p>
    <w:tbl>
      <w:tblPr>
        <w:tblW w:w="96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1393"/>
        <w:gridCol w:w="1014"/>
        <w:gridCol w:w="986"/>
        <w:gridCol w:w="1464"/>
        <w:gridCol w:w="1132"/>
        <w:gridCol w:w="1093"/>
        <w:gridCol w:w="976"/>
      </w:tblGrid>
      <w:tr w:rsidR="00F520FE" w:rsidRPr="00116C86" w14:paraId="5EDDC61B" w14:textId="77777777" w:rsidTr="00171B3B">
        <w:trPr>
          <w:trHeight w:val="915"/>
        </w:trPr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618FDF" w14:textId="77777777" w:rsidR="00F520FE" w:rsidRPr="00116C86" w:rsidRDefault="00F520FE" w:rsidP="00171B3B">
            <w:pPr>
              <w:suppressAutoHyphens w:val="0"/>
              <w:spacing w:before="60" w:after="120"/>
              <w:ind w:right="-52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116C86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Nazwa leku i/lub substancji czynnej</w:t>
            </w:r>
          </w:p>
        </w:tc>
        <w:tc>
          <w:tcPr>
            <w:tcW w:w="13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904D3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  <w:t>Wskazanie(a)</w:t>
            </w:r>
          </w:p>
          <w:p w14:paraId="2F9AEFF0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F3A97F" w14:textId="77777777" w:rsidR="00F520FE" w:rsidRPr="00116C86" w:rsidRDefault="00F520FE" w:rsidP="00171B3B">
            <w:pPr>
              <w:suppressAutoHyphens w:val="0"/>
              <w:spacing w:before="60" w:after="120"/>
              <w:ind w:right="-81"/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pl-PL"/>
              </w:rPr>
            </w:pPr>
            <w:r w:rsidRPr="00116C86"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pl-PL"/>
              </w:rPr>
              <w:t xml:space="preserve">Nr </w:t>
            </w:r>
            <w:proofErr w:type="spellStart"/>
            <w:r w:rsidRPr="00116C86"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pl-PL"/>
              </w:rPr>
              <w:t>serii</w:t>
            </w:r>
            <w:proofErr w:type="spellEnd"/>
          </w:p>
        </w:tc>
        <w:tc>
          <w:tcPr>
            <w:tcW w:w="986" w:type="dxa"/>
            <w:tcBorders>
              <w:left w:val="single" w:sz="12" w:space="0" w:color="auto"/>
              <w:bottom w:val="single" w:sz="12" w:space="0" w:color="auto"/>
            </w:tcBorders>
          </w:tcPr>
          <w:p w14:paraId="4FBA48C6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  <w:t>Data ważności</w:t>
            </w:r>
          </w:p>
          <w:p w14:paraId="3886B364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1464" w:type="dxa"/>
            <w:tcBorders>
              <w:bottom w:val="single" w:sz="12" w:space="0" w:color="auto"/>
            </w:tcBorders>
          </w:tcPr>
          <w:p w14:paraId="229CC68A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Dawkowanie, droga podania, postać leku</w:t>
            </w:r>
          </w:p>
        </w:tc>
        <w:tc>
          <w:tcPr>
            <w:tcW w:w="1132" w:type="dxa"/>
            <w:tcBorders>
              <w:bottom w:val="single" w:sz="12" w:space="0" w:color="auto"/>
            </w:tcBorders>
          </w:tcPr>
          <w:p w14:paraId="73797359" w14:textId="77777777" w:rsidR="00F520FE" w:rsidRPr="00116C86" w:rsidRDefault="00F520FE" w:rsidP="00171B3B">
            <w:pPr>
              <w:suppressAutoHyphens w:val="0"/>
              <w:spacing w:before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Data rozpoczęcia podawania</w:t>
            </w:r>
          </w:p>
        </w:tc>
        <w:tc>
          <w:tcPr>
            <w:tcW w:w="1093" w:type="dxa"/>
            <w:tcBorders>
              <w:bottom w:val="single" w:sz="12" w:space="0" w:color="auto"/>
            </w:tcBorders>
          </w:tcPr>
          <w:p w14:paraId="154B07A9" w14:textId="77777777" w:rsidR="00F520FE" w:rsidRPr="00116C86" w:rsidRDefault="00F520FE" w:rsidP="00171B3B">
            <w:pPr>
              <w:suppressAutoHyphens w:val="0"/>
              <w:spacing w:before="60"/>
              <w:ind w:left="-36" w:right="-53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Data zakończenia podawania </w:t>
            </w:r>
          </w:p>
          <w:p w14:paraId="7A718847" w14:textId="77777777" w:rsidR="00F520FE" w:rsidRPr="00116C86" w:rsidRDefault="00F520FE" w:rsidP="00171B3B">
            <w:pPr>
              <w:suppressAutoHyphens w:val="0"/>
              <w:spacing w:before="60"/>
              <w:rPr>
                <w:rFonts w:ascii="Arial" w:hAnsi="Arial" w:cs="Arial"/>
                <w:b/>
                <w:sz w:val="16"/>
                <w:szCs w:val="16"/>
                <w:lang w:val="en-GB" w:eastAsia="pl-PL"/>
              </w:rPr>
            </w:pPr>
          </w:p>
        </w:tc>
        <w:tc>
          <w:tcPr>
            <w:tcW w:w="976" w:type="dxa"/>
            <w:tcBorders>
              <w:bottom w:val="single" w:sz="12" w:space="0" w:color="auto"/>
            </w:tcBorders>
          </w:tcPr>
          <w:p w14:paraId="7085FA3C" w14:textId="77777777" w:rsidR="00F520FE" w:rsidRPr="00116C86" w:rsidRDefault="00F520FE" w:rsidP="00171B3B">
            <w:pPr>
              <w:suppressAutoHyphens w:val="0"/>
              <w:spacing w:before="60"/>
              <w:ind w:right="-41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Czynności podjęte w stosunku do leku*</w:t>
            </w:r>
          </w:p>
        </w:tc>
      </w:tr>
      <w:tr w:rsidR="00F520FE" w:rsidRPr="00116C86" w14:paraId="351DDC08" w14:textId="77777777" w:rsidTr="00171B3B"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D05F2D0" w14:textId="77777777" w:rsidR="00F520FE" w:rsidRPr="00116C86" w:rsidRDefault="00F520FE" w:rsidP="00171B3B">
            <w:pPr>
              <w:suppressAutoHyphens w:val="0"/>
              <w:spacing w:before="60" w:after="120"/>
              <w:ind w:right="-52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93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14:paraId="6841232D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1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F5AE1" w14:textId="77777777" w:rsidR="00F520FE" w:rsidRPr="00116C86" w:rsidRDefault="00F520FE" w:rsidP="00171B3B">
            <w:pPr>
              <w:suppressAutoHyphens w:val="0"/>
              <w:spacing w:before="60" w:after="120"/>
              <w:ind w:right="-81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86" w:type="dxa"/>
            <w:tcBorders>
              <w:top w:val="single" w:sz="12" w:space="0" w:color="auto"/>
              <w:left w:val="single" w:sz="2" w:space="0" w:color="auto"/>
            </w:tcBorders>
          </w:tcPr>
          <w:p w14:paraId="6A7E21EF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64" w:type="dxa"/>
            <w:tcBorders>
              <w:top w:val="single" w:sz="12" w:space="0" w:color="auto"/>
            </w:tcBorders>
          </w:tcPr>
          <w:p w14:paraId="03E8B082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132" w:type="dxa"/>
            <w:tcBorders>
              <w:top w:val="single" w:sz="12" w:space="0" w:color="auto"/>
            </w:tcBorders>
          </w:tcPr>
          <w:p w14:paraId="10C8272C" w14:textId="77777777" w:rsidR="00F520FE" w:rsidRPr="00116C86" w:rsidRDefault="00F520FE" w:rsidP="00171B3B">
            <w:pPr>
              <w:suppressAutoHyphens w:val="0"/>
              <w:spacing w:before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093" w:type="dxa"/>
            <w:tcBorders>
              <w:top w:val="single" w:sz="12" w:space="0" w:color="auto"/>
            </w:tcBorders>
          </w:tcPr>
          <w:p w14:paraId="69938272" w14:textId="77777777" w:rsidR="00F520FE" w:rsidRPr="00116C86" w:rsidRDefault="00F520FE" w:rsidP="00171B3B">
            <w:pPr>
              <w:suppressAutoHyphens w:val="0"/>
              <w:spacing w:before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  <w:tcBorders>
              <w:top w:val="single" w:sz="12" w:space="0" w:color="auto"/>
            </w:tcBorders>
          </w:tcPr>
          <w:p w14:paraId="5B0049D8" w14:textId="77777777" w:rsidR="00F520FE" w:rsidRPr="00116C86" w:rsidRDefault="00F520FE" w:rsidP="00171B3B">
            <w:pPr>
              <w:suppressAutoHyphens w:val="0"/>
              <w:spacing w:before="60"/>
              <w:ind w:right="-41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</w:tr>
      <w:tr w:rsidR="00F520FE" w:rsidRPr="00116C86" w14:paraId="68BAE6E8" w14:textId="77777777" w:rsidTr="00171B3B">
        <w:trPr>
          <w:trHeight w:val="653"/>
        </w:trPr>
        <w:tc>
          <w:tcPr>
            <w:tcW w:w="1550" w:type="dxa"/>
            <w:tcBorders>
              <w:top w:val="single" w:sz="2" w:space="0" w:color="auto"/>
            </w:tcBorders>
          </w:tcPr>
          <w:p w14:paraId="558EDC59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393" w:type="dxa"/>
          </w:tcPr>
          <w:p w14:paraId="64A81A12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014" w:type="dxa"/>
            <w:tcBorders>
              <w:top w:val="single" w:sz="2" w:space="0" w:color="auto"/>
            </w:tcBorders>
          </w:tcPr>
          <w:p w14:paraId="1FFD1948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986" w:type="dxa"/>
          </w:tcPr>
          <w:p w14:paraId="4BBF927B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464" w:type="dxa"/>
          </w:tcPr>
          <w:p w14:paraId="0F6362C9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132" w:type="dxa"/>
          </w:tcPr>
          <w:p w14:paraId="72D17449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093" w:type="dxa"/>
          </w:tcPr>
          <w:p w14:paraId="6867085B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976" w:type="dxa"/>
          </w:tcPr>
          <w:p w14:paraId="53B8845E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520FE" w:rsidRPr="00116C86" w14:paraId="5DD905C0" w14:textId="77777777" w:rsidTr="00171B3B">
        <w:trPr>
          <w:trHeight w:val="673"/>
        </w:trPr>
        <w:tc>
          <w:tcPr>
            <w:tcW w:w="1550" w:type="dxa"/>
          </w:tcPr>
          <w:p w14:paraId="65394D89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393" w:type="dxa"/>
          </w:tcPr>
          <w:p w14:paraId="62607941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014" w:type="dxa"/>
          </w:tcPr>
          <w:p w14:paraId="2A188F73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986" w:type="dxa"/>
          </w:tcPr>
          <w:p w14:paraId="0B440AA5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464" w:type="dxa"/>
          </w:tcPr>
          <w:p w14:paraId="4C590394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132" w:type="dxa"/>
          </w:tcPr>
          <w:p w14:paraId="0DEB21FB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093" w:type="dxa"/>
          </w:tcPr>
          <w:p w14:paraId="10834C2A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976" w:type="dxa"/>
          </w:tcPr>
          <w:p w14:paraId="180DA0A8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520FE" w:rsidRPr="00116C86" w14:paraId="4CD4E14A" w14:textId="77777777" w:rsidTr="00171B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8"/>
          </w:tcPr>
          <w:p w14:paraId="69BE83D8" w14:textId="77777777" w:rsidR="00F520FE" w:rsidRPr="00116C86" w:rsidRDefault="00F520FE" w:rsidP="00171B3B">
            <w:pPr>
              <w:suppressAutoHyphens w:val="0"/>
              <w:spacing w:before="60" w:after="60"/>
              <w:jc w:val="both"/>
              <w:rPr>
                <w:rFonts w:ascii="Arial" w:hAnsi="Arial" w:cs="Arial"/>
                <w:sz w:val="15"/>
                <w:szCs w:val="15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* Proszę wybrać odpowiedni numer: 1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- Dawka zmniejszona;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2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- Dawka zwiększona;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3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Lek </w:t>
            </w:r>
            <w:proofErr w:type="gramStart"/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>odstawiony ;</w:t>
            </w:r>
            <w:proofErr w:type="gramEnd"/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4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– Ponownie podany; 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br/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5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- Nie podjęto czynności; </w:t>
            </w:r>
            <w:r w:rsidRPr="00116C86">
              <w:rPr>
                <w:rFonts w:ascii="Arial" w:hAnsi="Arial" w:cs="Arial"/>
                <w:b/>
                <w:sz w:val="15"/>
                <w:szCs w:val="15"/>
                <w:lang w:eastAsia="pl-PL"/>
              </w:rPr>
              <w:t>6</w:t>
            </w:r>
            <w:r w:rsidRPr="00116C86">
              <w:rPr>
                <w:rFonts w:ascii="Arial" w:hAnsi="Arial" w:cs="Arial"/>
                <w:sz w:val="15"/>
                <w:szCs w:val="15"/>
                <w:lang w:eastAsia="pl-PL"/>
              </w:rPr>
              <w:t xml:space="preserve"> - Nie wiadomo</w:t>
            </w:r>
          </w:p>
        </w:tc>
      </w:tr>
    </w:tbl>
    <w:p w14:paraId="1DD3BC56" w14:textId="77777777" w:rsidR="00F520FE" w:rsidRPr="00116C86" w:rsidRDefault="00F520FE" w:rsidP="00F520FE">
      <w:pPr>
        <w:suppressAutoHyphens w:val="0"/>
        <w:spacing w:before="480" w:after="120"/>
        <w:ind w:left="-68" w:right="-425"/>
        <w:jc w:val="both"/>
        <w:rPr>
          <w:rFonts w:ascii="Arial" w:hAnsi="Arial" w:cs="Arial"/>
          <w:color w:val="0000FF"/>
          <w:sz w:val="16"/>
          <w:szCs w:val="16"/>
          <w:lang w:eastAsia="pl-PL"/>
        </w:rPr>
      </w:pPr>
      <w:r w:rsidRPr="00116C86">
        <w:rPr>
          <w:rFonts w:ascii="Arial" w:hAnsi="Arial" w:cs="Arial"/>
          <w:color w:val="0000FF"/>
          <w:sz w:val="16"/>
          <w:szCs w:val="16"/>
          <w:lang w:eastAsia="pl-PL"/>
        </w:rPr>
        <w:t xml:space="preserve">Podanie informacji w poniższych sekcjach nr 5-7 może ułatwić analizę zgłaszanych działań niepożądanych. </w:t>
      </w:r>
      <w:r w:rsidRPr="00116C86">
        <w:rPr>
          <w:rFonts w:ascii="Arial" w:hAnsi="Arial" w:cs="Arial"/>
          <w:color w:val="0000FF"/>
          <w:sz w:val="16"/>
          <w:szCs w:val="16"/>
          <w:lang w:eastAsia="pl-PL"/>
        </w:rPr>
        <w:br/>
        <w:t>Dlatego zachęcamy do przekazania tych informacji.</w:t>
      </w:r>
    </w:p>
    <w:p w14:paraId="5EECEAA9" w14:textId="77777777" w:rsidR="00F520FE" w:rsidRPr="00116C86" w:rsidRDefault="00F520FE" w:rsidP="00F520FE">
      <w:pPr>
        <w:numPr>
          <w:ilvl w:val="0"/>
          <w:numId w:val="1"/>
        </w:numPr>
        <w:suppressAutoHyphens w:val="0"/>
        <w:spacing w:before="240" w:after="120"/>
        <w:ind w:left="714" w:hanging="357"/>
        <w:rPr>
          <w:rFonts w:ascii="Arial" w:hAnsi="Arial" w:cs="Arial"/>
          <w:b/>
          <w:sz w:val="16"/>
          <w:szCs w:val="16"/>
          <w:lang w:eastAsia="pl-PL"/>
        </w:rPr>
      </w:pPr>
      <w:r w:rsidRPr="00116C86">
        <w:rPr>
          <w:rFonts w:ascii="Arial" w:hAnsi="Arial" w:cs="Arial"/>
          <w:b/>
          <w:sz w:val="16"/>
          <w:szCs w:val="16"/>
          <w:lang w:eastAsia="pl-PL"/>
        </w:rPr>
        <w:t>WAŻNE INFORMACJE NA TEMAT ZGŁOSZENIA</w:t>
      </w: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0"/>
        <w:gridCol w:w="1417"/>
        <w:gridCol w:w="1417"/>
        <w:gridCol w:w="1562"/>
        <w:gridCol w:w="1560"/>
      </w:tblGrid>
      <w:tr w:rsidR="00F520FE" w:rsidRPr="00116C86" w14:paraId="1D2E9EB1" w14:textId="77777777" w:rsidTr="00171B3B">
        <w:trPr>
          <w:trHeight w:val="403"/>
        </w:trPr>
        <w:tc>
          <w:tcPr>
            <w:tcW w:w="3650" w:type="dxa"/>
            <w:tcBorders>
              <w:top w:val="single" w:sz="12" w:space="0" w:color="auto"/>
              <w:bottom w:val="single" w:sz="4" w:space="0" w:color="auto"/>
            </w:tcBorders>
          </w:tcPr>
          <w:p w14:paraId="41F330CF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Działanie niepożądane</w: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t xml:space="preserve"> </w: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br/>
            </w:r>
            <w:r w:rsidRPr="00116C86">
              <w:rPr>
                <w:rFonts w:ascii="Arial" w:hAnsi="Arial" w:cs="Arial"/>
                <w:i/>
                <w:sz w:val="14"/>
                <w:szCs w:val="14"/>
                <w:lang w:eastAsia="pl-PL"/>
              </w:rPr>
              <w:t>Proszę podać poszczególne objawy</w:t>
            </w:r>
          </w:p>
        </w:tc>
        <w:tc>
          <w:tcPr>
            <w:tcW w:w="5956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29A43FC1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Czy działanie niepożądane ustąpiło po zaprzestaniu podawania leku lub zmniejszeniu jego dawki:</w:t>
            </w:r>
          </w:p>
        </w:tc>
      </w:tr>
      <w:tr w:rsidR="00F520FE" w:rsidRPr="00116C86" w14:paraId="4908BF20" w14:textId="77777777" w:rsidTr="00171B3B">
        <w:trPr>
          <w:trHeight w:val="403"/>
        </w:trPr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</w:tcPr>
          <w:p w14:paraId="208A9C08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90AD6F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                   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5A3C96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         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25D3285A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wiadomo    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BFCC2E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dotyczy</w:t>
            </w:r>
          </w:p>
        </w:tc>
      </w:tr>
      <w:tr w:rsidR="00F520FE" w:rsidRPr="00116C86" w14:paraId="722587AF" w14:textId="77777777" w:rsidTr="00171B3B">
        <w:trPr>
          <w:trHeight w:val="403"/>
        </w:trPr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</w:tcPr>
          <w:p w14:paraId="6F99143A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EA9DA99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                   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533FE38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         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26AC6DA2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wiadomo    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FF697AC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dotyczy</w:t>
            </w:r>
          </w:p>
        </w:tc>
      </w:tr>
      <w:tr w:rsidR="00F520FE" w:rsidRPr="00116C86" w14:paraId="02DD0D8D" w14:textId="77777777" w:rsidTr="00171B3B">
        <w:trPr>
          <w:trHeight w:val="403"/>
        </w:trPr>
        <w:tc>
          <w:tcPr>
            <w:tcW w:w="3650" w:type="dxa"/>
            <w:tcBorders>
              <w:top w:val="single" w:sz="12" w:space="0" w:color="auto"/>
              <w:bottom w:val="single" w:sz="4" w:space="0" w:color="auto"/>
            </w:tcBorders>
          </w:tcPr>
          <w:p w14:paraId="24D33B7D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Działanie niepożądane</w: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t xml:space="preserve"> </w:t>
            </w:r>
            <w:r w:rsidRPr="00116C86">
              <w:rPr>
                <w:rFonts w:ascii="Arial" w:hAnsi="Arial" w:cs="Arial"/>
                <w:sz w:val="14"/>
                <w:szCs w:val="14"/>
                <w:lang w:eastAsia="pl-PL"/>
              </w:rPr>
              <w:br/>
            </w:r>
            <w:r w:rsidRPr="00116C86">
              <w:rPr>
                <w:rFonts w:ascii="Arial" w:hAnsi="Arial" w:cs="Arial"/>
                <w:i/>
                <w:sz w:val="14"/>
                <w:szCs w:val="14"/>
                <w:lang w:eastAsia="pl-PL"/>
              </w:rPr>
              <w:t>Proszę podać poszczególne objawy</w:t>
            </w:r>
          </w:p>
        </w:tc>
        <w:tc>
          <w:tcPr>
            <w:tcW w:w="5956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569DE813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>Czy działanie niepożądane wystąpiło ponownie po powtórnym podaniu leku?</w:t>
            </w:r>
          </w:p>
        </w:tc>
      </w:tr>
      <w:tr w:rsidR="00F520FE" w:rsidRPr="00116C86" w14:paraId="5100CA05" w14:textId="77777777" w:rsidTr="00171B3B">
        <w:trPr>
          <w:trHeight w:val="403"/>
        </w:trPr>
        <w:tc>
          <w:tcPr>
            <w:tcW w:w="3650" w:type="dxa"/>
            <w:tcBorders>
              <w:top w:val="single" w:sz="4" w:space="0" w:color="auto"/>
              <w:bottom w:val="single" w:sz="4" w:space="0" w:color="auto"/>
            </w:tcBorders>
          </w:tcPr>
          <w:p w14:paraId="755D9C3B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3F849D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                   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CF4B48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         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6987F799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wiadomo    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329EBF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dotyczy</w:t>
            </w:r>
          </w:p>
        </w:tc>
      </w:tr>
      <w:tr w:rsidR="00F520FE" w:rsidRPr="00116C86" w14:paraId="6B798932" w14:textId="77777777" w:rsidTr="00171B3B">
        <w:trPr>
          <w:trHeight w:val="403"/>
        </w:trPr>
        <w:tc>
          <w:tcPr>
            <w:tcW w:w="3650" w:type="dxa"/>
            <w:tcBorders>
              <w:top w:val="single" w:sz="4" w:space="0" w:color="auto"/>
              <w:bottom w:val="single" w:sz="12" w:space="0" w:color="auto"/>
            </w:tcBorders>
          </w:tcPr>
          <w:p w14:paraId="26530A58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14:paraId="5AC0945B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                   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14:paraId="29083E5A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         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12" w:space="0" w:color="auto"/>
            </w:tcBorders>
          </w:tcPr>
          <w:p w14:paraId="3C4CCDA0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wiadomo    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</w:tcPr>
          <w:p w14:paraId="69793F2D" w14:textId="77777777" w:rsidR="00F520FE" w:rsidRPr="00116C86" w:rsidRDefault="00F520FE" w:rsidP="00171B3B">
            <w:pPr>
              <w:suppressAutoHyphens w:val="0"/>
              <w:spacing w:before="60" w:after="120"/>
              <w:ind w:right="-8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 dotyczy</w:t>
            </w:r>
          </w:p>
        </w:tc>
      </w:tr>
      <w:tr w:rsidR="00F520FE" w:rsidRPr="00116C86" w14:paraId="4E680F31" w14:textId="77777777" w:rsidTr="00171B3B">
        <w:tblPrEx>
          <w:tblLook w:val="01E0" w:firstRow="1" w:lastRow="1" w:firstColumn="1" w:lastColumn="1" w:noHBand="0" w:noVBand="0"/>
        </w:tblPrEx>
        <w:trPr>
          <w:trHeight w:val="621"/>
        </w:trPr>
        <w:tc>
          <w:tcPr>
            <w:tcW w:w="9606" w:type="dxa"/>
            <w:gridSpan w:val="5"/>
            <w:tcBorders>
              <w:top w:val="single" w:sz="12" w:space="0" w:color="auto"/>
            </w:tcBorders>
          </w:tcPr>
          <w:p w14:paraId="309139ED" w14:textId="77777777" w:rsidR="00F520FE" w:rsidRPr="00116C86" w:rsidRDefault="00F520FE" w:rsidP="00171B3B">
            <w:pPr>
              <w:suppressAutoHyphens w:val="0"/>
              <w:spacing w:before="120" w:after="120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Jeśli wystąpił zgon, proszę podać przyczynę oraz datę zgonu: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520FE" w:rsidRPr="00116C86" w14:paraId="02D5ECC8" w14:textId="77777777" w:rsidTr="00171B3B">
        <w:tblPrEx>
          <w:tblLook w:val="01E0" w:firstRow="1" w:lastRow="1" w:firstColumn="1" w:lastColumn="1" w:noHBand="0" w:noVBand="0"/>
        </w:tblPrEx>
        <w:trPr>
          <w:trHeight w:val="293"/>
        </w:trPr>
        <w:tc>
          <w:tcPr>
            <w:tcW w:w="9606" w:type="dxa"/>
            <w:gridSpan w:val="5"/>
          </w:tcPr>
          <w:p w14:paraId="091B9954" w14:textId="77777777" w:rsidR="00F520FE" w:rsidRPr="00116C86" w:rsidRDefault="00F520FE" w:rsidP="00171B3B">
            <w:pPr>
              <w:suppressAutoHyphens w:val="0"/>
              <w:spacing w:before="60" w:after="60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Przeprowadzono sekcję zwłok?        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Tak (Jeśli ‘Tak’, proszę dołączyć wyniki/</w:t>
            </w:r>
            <w:proofErr w:type="gramStart"/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raport)   </w:t>
            </w:r>
            <w:proofErr w:type="gramEnd"/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          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Nie</w:t>
            </w:r>
          </w:p>
        </w:tc>
      </w:tr>
    </w:tbl>
    <w:p w14:paraId="63E97026" w14:textId="77777777" w:rsidR="00F520FE" w:rsidRPr="00116C86" w:rsidRDefault="00F520FE" w:rsidP="00F520FE">
      <w:pPr>
        <w:numPr>
          <w:ilvl w:val="0"/>
          <w:numId w:val="1"/>
        </w:numPr>
        <w:suppressAutoHyphens w:val="0"/>
        <w:spacing w:before="240" w:after="120"/>
        <w:ind w:left="714" w:right="-425" w:hanging="357"/>
        <w:jc w:val="both"/>
        <w:rPr>
          <w:rFonts w:ascii="Arial" w:hAnsi="Arial" w:cs="Arial"/>
          <w:b/>
          <w:sz w:val="16"/>
          <w:szCs w:val="16"/>
          <w:lang w:eastAsia="pl-PL"/>
        </w:rPr>
      </w:pPr>
      <w:r w:rsidRPr="00116C86">
        <w:rPr>
          <w:rFonts w:ascii="Arial" w:hAnsi="Arial" w:cs="Arial"/>
          <w:b/>
          <w:sz w:val="16"/>
          <w:szCs w:val="16"/>
          <w:lang w:eastAsia="pl-PL"/>
        </w:rPr>
        <w:t>INNE STOSOWANE LEKI (leki wchodzące w interakcje z lekiem podejrzanym powinny zostać wymienione w punkcie 4)</w:t>
      </w:r>
    </w:p>
    <w:tbl>
      <w:tblPr>
        <w:tblW w:w="96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68"/>
        <w:gridCol w:w="2247"/>
        <w:gridCol w:w="875"/>
        <w:gridCol w:w="1275"/>
        <w:gridCol w:w="1275"/>
      </w:tblGrid>
      <w:tr w:rsidR="00F520FE" w:rsidRPr="00116C86" w14:paraId="36AE2323" w14:textId="77777777" w:rsidTr="00171B3B">
        <w:trPr>
          <w:trHeight w:val="667"/>
        </w:trPr>
        <w:tc>
          <w:tcPr>
            <w:tcW w:w="2268" w:type="dxa"/>
          </w:tcPr>
          <w:p w14:paraId="0D804431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Nazwa leku i/lub substancji czynnej</w:t>
            </w:r>
          </w:p>
        </w:tc>
        <w:tc>
          <w:tcPr>
            <w:tcW w:w="1668" w:type="dxa"/>
          </w:tcPr>
          <w:p w14:paraId="0CC4C2E0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Wskazanie(a)</w:t>
            </w:r>
          </w:p>
        </w:tc>
        <w:tc>
          <w:tcPr>
            <w:tcW w:w="2247" w:type="dxa"/>
          </w:tcPr>
          <w:p w14:paraId="7374D241" w14:textId="77777777" w:rsidR="00F520FE" w:rsidRPr="00116C86" w:rsidRDefault="00F520FE" w:rsidP="00171B3B">
            <w:pPr>
              <w:suppressAutoHyphens w:val="0"/>
              <w:spacing w:before="60" w:after="12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Dawkowanie, droga podania, postać leku</w:t>
            </w:r>
          </w:p>
        </w:tc>
        <w:tc>
          <w:tcPr>
            <w:tcW w:w="875" w:type="dxa"/>
          </w:tcPr>
          <w:p w14:paraId="63B3015F" w14:textId="77777777" w:rsidR="00F520FE" w:rsidRPr="00116C86" w:rsidRDefault="00F520FE" w:rsidP="00171B3B">
            <w:pPr>
              <w:suppressAutoHyphens w:val="0"/>
              <w:spacing w:before="60" w:after="120"/>
              <w:ind w:left="-38" w:right="-45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Typ terapii</w:t>
            </w:r>
            <w:r w:rsidRPr="00116C86">
              <w:rPr>
                <w:rFonts w:ascii="Arial" w:hAnsi="Arial" w:cs="Arial"/>
                <w:b/>
                <w:sz w:val="16"/>
                <w:szCs w:val="16"/>
                <w:vertAlign w:val="superscript"/>
                <w:lang w:eastAsia="pl-PL"/>
              </w:rPr>
              <w:t>#</w:t>
            </w:r>
          </w:p>
        </w:tc>
        <w:tc>
          <w:tcPr>
            <w:tcW w:w="1275" w:type="dxa"/>
          </w:tcPr>
          <w:p w14:paraId="654879CB" w14:textId="77777777" w:rsidR="00F520FE" w:rsidRPr="00116C86" w:rsidRDefault="00F520FE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Data rozpoczęcia podawania</w:t>
            </w:r>
          </w:p>
        </w:tc>
        <w:tc>
          <w:tcPr>
            <w:tcW w:w="1275" w:type="dxa"/>
          </w:tcPr>
          <w:p w14:paraId="28754A3F" w14:textId="77777777" w:rsidR="00F520FE" w:rsidRPr="00116C86" w:rsidRDefault="00F520FE" w:rsidP="00171B3B">
            <w:pPr>
              <w:suppressAutoHyphens w:val="0"/>
              <w:spacing w:before="60" w:after="6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Data zakończenia podawania</w:t>
            </w:r>
          </w:p>
        </w:tc>
      </w:tr>
      <w:tr w:rsidR="00F520FE" w:rsidRPr="00116C86" w14:paraId="35368840" w14:textId="77777777" w:rsidTr="00171B3B">
        <w:trPr>
          <w:trHeight w:val="134"/>
        </w:trPr>
        <w:tc>
          <w:tcPr>
            <w:tcW w:w="2268" w:type="dxa"/>
          </w:tcPr>
          <w:p w14:paraId="5186BDCC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668" w:type="dxa"/>
          </w:tcPr>
          <w:p w14:paraId="392C0AE9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247" w:type="dxa"/>
          </w:tcPr>
          <w:p w14:paraId="69AB5147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875" w:type="dxa"/>
          </w:tcPr>
          <w:p w14:paraId="6C59F951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275" w:type="dxa"/>
          </w:tcPr>
          <w:p w14:paraId="52BE812D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275" w:type="dxa"/>
          </w:tcPr>
          <w:p w14:paraId="716E72C9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520FE" w:rsidRPr="00116C86" w14:paraId="6F9FBE63" w14:textId="77777777" w:rsidTr="00171B3B">
        <w:trPr>
          <w:trHeight w:val="191"/>
        </w:trPr>
        <w:tc>
          <w:tcPr>
            <w:tcW w:w="2268" w:type="dxa"/>
          </w:tcPr>
          <w:p w14:paraId="0815C337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668" w:type="dxa"/>
          </w:tcPr>
          <w:p w14:paraId="45EEBECA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2247" w:type="dxa"/>
          </w:tcPr>
          <w:p w14:paraId="731A32DB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875" w:type="dxa"/>
          </w:tcPr>
          <w:p w14:paraId="4F1DF5D7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275" w:type="dxa"/>
          </w:tcPr>
          <w:p w14:paraId="4B6D23BA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1275" w:type="dxa"/>
          </w:tcPr>
          <w:p w14:paraId="3500829E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520FE" w:rsidRPr="00116C86" w14:paraId="6AFC96EC" w14:textId="77777777" w:rsidTr="00171B3B">
        <w:trPr>
          <w:trHeight w:val="104"/>
        </w:trPr>
        <w:tc>
          <w:tcPr>
            <w:tcW w:w="9608" w:type="dxa"/>
            <w:gridSpan w:val="6"/>
          </w:tcPr>
          <w:p w14:paraId="5E57D7BF" w14:textId="77777777" w:rsidR="00F520FE" w:rsidRPr="00116C86" w:rsidRDefault="00F520FE" w:rsidP="00171B3B">
            <w:pPr>
              <w:suppressAutoHyphens w:val="0"/>
              <w:spacing w:before="60" w:after="20" w:line="276" w:lineRule="auto"/>
              <w:jc w:val="both"/>
              <w:rPr>
                <w:rFonts w:ascii="Arial" w:hAnsi="Arial" w:cs="Arial"/>
                <w:color w:val="002060"/>
                <w:sz w:val="14"/>
                <w:szCs w:val="14"/>
                <w:lang w:eastAsia="pl-PL"/>
              </w:rPr>
            </w:pPr>
            <w:r w:rsidRPr="00116C86">
              <w:rPr>
                <w:rFonts w:ascii="Arial" w:hAnsi="Arial" w:cs="Arial"/>
                <w:color w:val="0000FF"/>
                <w:sz w:val="14"/>
                <w:szCs w:val="14"/>
                <w:vertAlign w:val="superscript"/>
                <w:lang w:eastAsia="pl-PL"/>
              </w:rPr>
              <w:t>#</w:t>
            </w:r>
            <w:r w:rsidRPr="00116C86">
              <w:rPr>
                <w:rFonts w:ascii="Arial" w:hAnsi="Arial" w:cs="Arial"/>
                <w:color w:val="0000FF"/>
                <w:sz w:val="14"/>
                <w:szCs w:val="14"/>
                <w:lang w:eastAsia="pl-PL"/>
              </w:rPr>
              <w:t>C – lek podawany jednocześnie; T – lek podawany do leczenia objawów niepożądanych; P – lek odstawiony przed wystąpieniem działania niepożądanego</w:t>
            </w:r>
          </w:p>
        </w:tc>
      </w:tr>
    </w:tbl>
    <w:p w14:paraId="7736C215" w14:textId="77777777" w:rsidR="00F520FE" w:rsidRPr="00116C86" w:rsidRDefault="00F520FE" w:rsidP="00F520FE">
      <w:pPr>
        <w:numPr>
          <w:ilvl w:val="0"/>
          <w:numId w:val="1"/>
        </w:numPr>
        <w:suppressAutoHyphens w:val="0"/>
        <w:spacing w:before="240" w:after="120"/>
        <w:ind w:left="714" w:hanging="357"/>
        <w:rPr>
          <w:rFonts w:ascii="Arial" w:hAnsi="Arial" w:cs="Arial"/>
          <w:sz w:val="16"/>
          <w:szCs w:val="16"/>
          <w:lang w:eastAsia="pl-PL"/>
        </w:rPr>
      </w:pPr>
      <w:r w:rsidRPr="00116C86">
        <w:rPr>
          <w:rFonts w:ascii="Arial" w:hAnsi="Arial" w:cs="Arial"/>
          <w:b/>
          <w:sz w:val="16"/>
          <w:szCs w:val="16"/>
          <w:lang w:eastAsia="pl-PL"/>
        </w:rPr>
        <w:t>HISTORIA MEDYCZNA: PRZEBYTE I WSPÓŁISTNIEJĄCE CHOROBY</w:t>
      </w: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F520FE" w:rsidRPr="00116C86" w14:paraId="779AA4FB" w14:textId="77777777" w:rsidTr="00171B3B">
        <w:trPr>
          <w:trHeight w:val="174"/>
        </w:trPr>
        <w:tc>
          <w:tcPr>
            <w:tcW w:w="9606" w:type="dxa"/>
          </w:tcPr>
          <w:p w14:paraId="0AC0A4A1" w14:textId="77777777" w:rsidR="00F520FE" w:rsidRPr="00116C86" w:rsidRDefault="00F520FE" w:rsidP="00171B3B">
            <w:pPr>
              <w:suppressAutoHyphens w:val="0"/>
              <w:spacing w:before="120" w:after="120" w:line="276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  <w:p w14:paraId="1B7877DA" w14:textId="77777777" w:rsidR="00F520FE" w:rsidRPr="00116C86" w:rsidRDefault="00F520FE" w:rsidP="00171B3B">
            <w:pPr>
              <w:suppressAutoHyphens w:val="0"/>
              <w:spacing w:before="200" w:after="20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Papierosy                  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Alkohol                       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Wybó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FORMCHECKBOX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t xml:space="preserve"> Alergie                             Na co? 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instrText xml:space="preserve"> FORMTEXT </w:instrTex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separate"/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noProof/>
                <w:sz w:val="16"/>
                <w:szCs w:val="16"/>
                <w:lang w:eastAsia="pl-PL"/>
              </w:rPr>
              <w:t> </w:t>
            </w:r>
            <w:r w:rsidRPr="00116C86">
              <w:rPr>
                <w:rFonts w:ascii="Arial" w:hAnsi="Arial" w:cs="Arial"/>
                <w:sz w:val="16"/>
                <w:szCs w:val="16"/>
                <w:lang w:eastAsia="pl-PL"/>
              </w:rPr>
              <w:fldChar w:fldCharType="end"/>
            </w:r>
          </w:p>
        </w:tc>
      </w:tr>
    </w:tbl>
    <w:p w14:paraId="02B839A2" w14:textId="77777777" w:rsidR="00F520FE" w:rsidRPr="00116C86" w:rsidRDefault="00F520FE" w:rsidP="00F520FE">
      <w:pPr>
        <w:tabs>
          <w:tab w:val="center" w:pos="4536"/>
          <w:tab w:val="right" w:pos="9498"/>
        </w:tabs>
        <w:suppressAutoHyphens w:val="0"/>
        <w:spacing w:before="120"/>
        <w:ind w:left="-142" w:right="-426"/>
        <w:jc w:val="both"/>
        <w:rPr>
          <w:rFonts w:ascii="Arial" w:hAnsi="Arial" w:cs="Arial"/>
          <w:sz w:val="16"/>
          <w:szCs w:val="16"/>
          <w:lang w:eastAsia="pl-PL"/>
        </w:rPr>
      </w:pPr>
    </w:p>
    <w:p w14:paraId="7087A67C" w14:textId="77777777" w:rsidR="00F520FE" w:rsidRDefault="00F520FE" w:rsidP="00F520FE">
      <w:pPr>
        <w:tabs>
          <w:tab w:val="center" w:pos="4536"/>
          <w:tab w:val="right" w:pos="9498"/>
        </w:tabs>
        <w:suppressAutoHyphens w:val="0"/>
        <w:spacing w:before="120"/>
        <w:ind w:left="-142" w:right="-426"/>
        <w:jc w:val="both"/>
        <w:rPr>
          <w:rFonts w:ascii="Arial" w:hAnsi="Arial" w:cs="Arial"/>
          <w:sz w:val="16"/>
          <w:szCs w:val="16"/>
          <w:lang w:eastAsia="pl-PL"/>
        </w:rPr>
      </w:pPr>
    </w:p>
    <w:p w14:paraId="5AEF8D08" w14:textId="77777777" w:rsidR="00F520FE" w:rsidRPr="00116C86" w:rsidRDefault="00F520FE" w:rsidP="00F520FE">
      <w:pPr>
        <w:tabs>
          <w:tab w:val="center" w:pos="4536"/>
          <w:tab w:val="right" w:pos="9498"/>
        </w:tabs>
        <w:suppressAutoHyphens w:val="0"/>
        <w:spacing w:before="120"/>
        <w:ind w:left="-142" w:right="-426"/>
        <w:jc w:val="both"/>
        <w:rPr>
          <w:rFonts w:ascii="Arial" w:hAnsi="Arial" w:cs="Arial"/>
          <w:sz w:val="16"/>
          <w:szCs w:val="16"/>
          <w:lang w:eastAsia="pl-PL"/>
        </w:rPr>
      </w:pPr>
    </w:p>
    <w:p w14:paraId="1F0ACA74" w14:textId="04C06E8C" w:rsidR="00F520FE" w:rsidRPr="00206025" w:rsidRDefault="00F520FE" w:rsidP="00F520FE">
      <w:pPr>
        <w:tabs>
          <w:tab w:val="center" w:pos="4536"/>
          <w:tab w:val="right" w:pos="9498"/>
        </w:tabs>
        <w:suppressAutoHyphens w:val="0"/>
        <w:spacing w:before="120"/>
        <w:ind w:left="-142" w:right="-426"/>
        <w:jc w:val="both"/>
        <w:rPr>
          <w:rFonts w:ascii="Arial" w:hAnsi="Arial" w:cs="Arial"/>
          <w:sz w:val="16"/>
          <w:szCs w:val="16"/>
          <w:lang w:eastAsia="pl-PL"/>
        </w:rPr>
      </w:pPr>
      <w:r w:rsidRPr="00116C86">
        <w:rPr>
          <w:rFonts w:ascii="Arial" w:hAnsi="Arial" w:cs="Arial"/>
          <w:sz w:val="16"/>
          <w:szCs w:val="16"/>
          <w:lang w:eastAsia="pl-PL"/>
        </w:rPr>
        <w:lastRenderedPageBreak/>
        <w:t xml:space="preserve">Administratorem danych osobowych ujętych w formularzu jest Olimp Laboratories spółka z ograniczoną odpowiedzialnością, </w:t>
      </w:r>
      <w:r>
        <w:rPr>
          <w:rFonts w:ascii="Arial" w:hAnsi="Arial" w:cs="Arial"/>
          <w:sz w:val="16"/>
          <w:szCs w:val="16"/>
          <w:lang w:eastAsia="pl-PL"/>
        </w:rPr>
        <w:t>Pustynia 84F</w:t>
      </w:r>
      <w:r w:rsidRPr="00116C86">
        <w:rPr>
          <w:rFonts w:ascii="Arial" w:hAnsi="Arial" w:cs="Arial"/>
          <w:sz w:val="16"/>
          <w:szCs w:val="16"/>
          <w:lang w:eastAsia="pl-PL"/>
        </w:rPr>
        <w:t xml:space="preserve">, 39-200 Dębica. Pani/Pana dane osobowe przetwarzane są na podstawie art. 6 ust. 1 pkt c) oraz art. 9 ust. 2 pkt i) Ogólnego Rozporządzenia o Ochronie Danych Osobowych (RODO, EU 2016/679 z dnia 27 kwietnia 2016 r.). Podane dane osobowe są przetwarzane wyłącznie w celu realizacji obowiązków w zakresie monitorowania bezpieczeństwa stosowania produktów leczniczych zgodnie z </w:t>
      </w:r>
      <w:proofErr w:type="spellStart"/>
      <w:proofErr w:type="gramStart"/>
      <w:r w:rsidRPr="00116C86">
        <w:rPr>
          <w:rFonts w:ascii="Arial" w:hAnsi="Arial" w:cs="Arial"/>
          <w:sz w:val="16"/>
          <w:szCs w:val="16"/>
          <w:lang w:eastAsia="pl-PL"/>
        </w:rPr>
        <w:t>Rozp</w:t>
      </w:r>
      <w:proofErr w:type="spellEnd"/>
      <w:r w:rsidRPr="00116C86">
        <w:rPr>
          <w:rFonts w:ascii="Arial" w:hAnsi="Arial" w:cs="Arial"/>
          <w:sz w:val="16"/>
          <w:szCs w:val="16"/>
          <w:lang w:eastAsia="pl-PL"/>
        </w:rPr>
        <w:t>.(</w:t>
      </w:r>
      <w:proofErr w:type="gramEnd"/>
      <w:r w:rsidRPr="00116C86">
        <w:rPr>
          <w:rFonts w:ascii="Arial" w:hAnsi="Arial" w:cs="Arial"/>
          <w:sz w:val="16"/>
          <w:szCs w:val="16"/>
          <w:lang w:eastAsia="pl-PL"/>
        </w:rPr>
        <w:t xml:space="preserve">UE) nr 520/2012 z dnia 19 czerwca 2012 r. Podanie danych osoby zgłaszającej jest niezbędne do przyjęcia zgłoszenia. Odbiorcami Pani/Pana danych osobowych będą wyłącznie podmioty uprawnione do uzyskania danych osobowych na podstawie przepisów prawa. Posiada Pani /Pan prawo dostępu do treści swoich danych oraz prawo ich poprawiania. Pani / Pana dane osobowe będą przechowywane przez cały okres dopuszczenia leku do obrotu oraz przez okres 10 lat od wygaśnięcia dopuszczenia. Dane kontaktowe inspektora ochrony danych w celu uzyskania dalszych informacji: Marcin Kubik, Nagawczyna 109 c, 39-200 Dębica, nr tel. </w:t>
      </w:r>
      <w:r w:rsidRPr="002A7C4A">
        <w:rPr>
          <w:rFonts w:ascii="Arial" w:hAnsi="Arial" w:cs="Arial"/>
          <w:sz w:val="16"/>
          <w:szCs w:val="16"/>
          <w:lang w:eastAsia="pl-PL"/>
        </w:rPr>
        <w:t xml:space="preserve">(14) 684 17 78, e-mail </w:t>
      </w:r>
      <w:r w:rsidR="00133906" w:rsidRPr="002A7C4A">
        <w:rPr>
          <w:rFonts w:ascii="Arial" w:hAnsi="Arial" w:cs="Arial"/>
          <w:color w:val="0070C0"/>
          <w:sz w:val="16"/>
          <w:szCs w:val="16"/>
          <w:u w:val="single"/>
          <w:lang w:eastAsia="pl-PL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kubik.m</w:t>
      </w:r>
      <w:hyperlink r:id="rId8" w:history="1">
        <w:r w:rsidRPr="002A7C4A">
          <w:rPr>
            <w:rStyle w:val="Hipercze"/>
            <w:rFonts w:ascii="Arial" w:hAnsi="Arial" w:cs="Arial"/>
            <w:sz w:val="16"/>
            <w:szCs w:val="16"/>
            <w:lang w:eastAsia="pl-PL"/>
          </w:rPr>
          <w:t>@olimp-labs.com</w:t>
        </w:r>
      </w:hyperlink>
      <w:r w:rsidRPr="002A7C4A">
        <w:rPr>
          <w:rFonts w:ascii="Arial" w:hAnsi="Arial" w:cs="Arial"/>
          <w:sz w:val="16"/>
          <w:szCs w:val="16"/>
          <w:lang w:eastAsia="pl-PL"/>
        </w:rPr>
        <w:t xml:space="preserve"> . </w:t>
      </w:r>
      <w:r w:rsidRPr="00116C86">
        <w:rPr>
          <w:rFonts w:ascii="Arial" w:hAnsi="Arial" w:cs="Arial"/>
          <w:sz w:val="16"/>
          <w:szCs w:val="16"/>
          <w:lang w:eastAsia="pl-PL"/>
        </w:rPr>
        <w:t>Ma Pani/Pan prawo wniesienia skargi do Prezesa Urzędu Ochrony Danych Osobowych, gdy uzna Pani/Pan, że przetwarzanie Pani/Pana danych osobowych narusza przepisy RODO.</w:t>
      </w:r>
    </w:p>
    <w:p w14:paraId="2F43ED65" w14:textId="1105C265" w:rsidR="00FB0591" w:rsidRDefault="00FB0591" w:rsidP="00F520FE"/>
    <w:sectPr w:rsidR="00FB05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65E07" w14:textId="77777777" w:rsidR="00B1491E" w:rsidRDefault="00B1491E" w:rsidP="00B1491E">
      <w:r>
        <w:separator/>
      </w:r>
    </w:p>
  </w:endnote>
  <w:endnote w:type="continuationSeparator" w:id="0">
    <w:p w14:paraId="6C674FFB" w14:textId="77777777" w:rsidR="00B1491E" w:rsidRDefault="00B1491E" w:rsidP="00B1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5A65" w14:textId="77777777" w:rsidR="004845E0" w:rsidRDefault="004845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5758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E4AA8A" w14:textId="300E9C61" w:rsidR="00B25EBE" w:rsidRDefault="00B25EBE">
            <w:pPr>
              <w:pStyle w:val="Stopka"/>
              <w:jc w:val="right"/>
            </w:pPr>
            <w:r w:rsidRPr="004845E0">
              <w:rPr>
                <w:sz w:val="20"/>
                <w:szCs w:val="20"/>
              </w:rPr>
              <w:t xml:space="preserve">Strona </w:t>
            </w:r>
            <w:r w:rsidRPr="004845E0">
              <w:rPr>
                <w:b/>
                <w:bCs/>
                <w:sz w:val="20"/>
                <w:szCs w:val="20"/>
              </w:rPr>
              <w:fldChar w:fldCharType="begin"/>
            </w:r>
            <w:r w:rsidRPr="004845E0">
              <w:rPr>
                <w:b/>
                <w:bCs/>
                <w:sz w:val="20"/>
                <w:szCs w:val="20"/>
              </w:rPr>
              <w:instrText>PAGE</w:instrText>
            </w:r>
            <w:r w:rsidRPr="004845E0">
              <w:rPr>
                <w:b/>
                <w:bCs/>
                <w:sz w:val="20"/>
                <w:szCs w:val="20"/>
              </w:rPr>
              <w:fldChar w:fldCharType="separate"/>
            </w:r>
            <w:r w:rsidRPr="004845E0">
              <w:rPr>
                <w:b/>
                <w:bCs/>
                <w:sz w:val="20"/>
                <w:szCs w:val="20"/>
              </w:rPr>
              <w:t>2</w:t>
            </w:r>
            <w:r w:rsidRPr="004845E0">
              <w:rPr>
                <w:b/>
                <w:bCs/>
                <w:sz w:val="20"/>
                <w:szCs w:val="20"/>
              </w:rPr>
              <w:fldChar w:fldCharType="end"/>
            </w:r>
            <w:r w:rsidRPr="004845E0">
              <w:rPr>
                <w:sz w:val="20"/>
                <w:szCs w:val="20"/>
              </w:rPr>
              <w:t xml:space="preserve"> z </w:t>
            </w:r>
            <w:r w:rsidRPr="004845E0">
              <w:rPr>
                <w:b/>
                <w:bCs/>
                <w:sz w:val="20"/>
                <w:szCs w:val="20"/>
              </w:rPr>
              <w:fldChar w:fldCharType="begin"/>
            </w:r>
            <w:r w:rsidRPr="004845E0">
              <w:rPr>
                <w:b/>
                <w:bCs/>
                <w:sz w:val="20"/>
                <w:szCs w:val="20"/>
              </w:rPr>
              <w:instrText>NUMPAGES</w:instrText>
            </w:r>
            <w:r w:rsidRPr="004845E0">
              <w:rPr>
                <w:b/>
                <w:bCs/>
                <w:sz w:val="20"/>
                <w:szCs w:val="20"/>
              </w:rPr>
              <w:fldChar w:fldCharType="separate"/>
            </w:r>
            <w:r w:rsidRPr="004845E0">
              <w:rPr>
                <w:b/>
                <w:bCs/>
                <w:sz w:val="20"/>
                <w:szCs w:val="20"/>
              </w:rPr>
              <w:t>2</w:t>
            </w:r>
            <w:r w:rsidRPr="004845E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7A4FD9F" w14:textId="77777777" w:rsidR="00B25EBE" w:rsidRDefault="00B25E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FBEC" w14:textId="77777777" w:rsidR="004845E0" w:rsidRDefault="004845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054D0" w14:textId="77777777" w:rsidR="00B1491E" w:rsidRDefault="00B1491E" w:rsidP="00B1491E">
      <w:r>
        <w:separator/>
      </w:r>
    </w:p>
  </w:footnote>
  <w:footnote w:type="continuationSeparator" w:id="0">
    <w:p w14:paraId="076067F7" w14:textId="77777777" w:rsidR="00B1491E" w:rsidRDefault="00B1491E" w:rsidP="00B14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0B8BE" w14:textId="77777777" w:rsidR="004845E0" w:rsidRDefault="004845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748D4" w14:textId="77777777" w:rsidR="004845E0" w:rsidRDefault="004845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70BEC" w14:textId="77777777" w:rsidR="004845E0" w:rsidRDefault="004845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05D10"/>
    <w:multiLevelType w:val="hybridMultilevel"/>
    <w:tmpl w:val="B25E323C"/>
    <w:lvl w:ilvl="0" w:tplc="9DF68D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10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26"/>
    <w:rsid w:val="00054B19"/>
    <w:rsid w:val="000F7C61"/>
    <w:rsid w:val="00133906"/>
    <w:rsid w:val="002A7C4A"/>
    <w:rsid w:val="002E25B9"/>
    <w:rsid w:val="004845E0"/>
    <w:rsid w:val="005B532B"/>
    <w:rsid w:val="007F300C"/>
    <w:rsid w:val="00813A0A"/>
    <w:rsid w:val="00842F32"/>
    <w:rsid w:val="00B1491E"/>
    <w:rsid w:val="00B14F18"/>
    <w:rsid w:val="00B25EBE"/>
    <w:rsid w:val="00EE5922"/>
    <w:rsid w:val="00F37636"/>
    <w:rsid w:val="00F520FE"/>
    <w:rsid w:val="00F63026"/>
    <w:rsid w:val="00FB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88244"/>
  <w15:chartTrackingRefBased/>
  <w15:docId w15:val="{604D8C83-947A-4C35-A531-5727EEDFB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20F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3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3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30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3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30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30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30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30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30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3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3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3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30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30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30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30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30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30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30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3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3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3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3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30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30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30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3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30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302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F520FE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149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491E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149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491E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olimp-labs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1092</Words>
  <Characters>6558</Characters>
  <Application>Microsoft Office Word</Application>
  <DocSecurity>0</DocSecurity>
  <Lines>54</Lines>
  <Paragraphs>15</Paragraphs>
  <ScaleCrop>false</ScaleCrop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Barnaś</dc:creator>
  <cp:keywords/>
  <dc:description/>
  <cp:lastModifiedBy>Klaudia Wieczorek-Łoch</cp:lastModifiedBy>
  <cp:revision>11</cp:revision>
  <dcterms:created xsi:type="dcterms:W3CDTF">2025-07-14T10:11:00Z</dcterms:created>
  <dcterms:modified xsi:type="dcterms:W3CDTF">2026-04-02T08:28:00Z</dcterms:modified>
</cp:coreProperties>
</file>